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2DE" w:rsidRPr="004302DE" w:rsidRDefault="004302DE" w:rsidP="004302DE">
      <w:pPr>
        <w:rPr>
          <w:rFonts w:asciiTheme="minorEastAsia" w:eastAsiaTheme="minorEastAsia" w:hAnsiTheme="minorEastAsia"/>
        </w:rPr>
      </w:pPr>
      <w:r w:rsidRPr="004302DE">
        <w:rPr>
          <w:rFonts w:asciiTheme="minorEastAsia" w:eastAsiaTheme="minorEastAsia" w:hAnsiTheme="minorEastAsia" w:hint="eastAsia"/>
        </w:rPr>
        <w:t>（第4号様式）</w:t>
      </w:r>
    </w:p>
    <w:p w:rsidR="00481BD9" w:rsidRPr="00097D2D" w:rsidRDefault="00481BD9" w:rsidP="00481BD9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481BD9" w:rsidRPr="00097D2D" w:rsidRDefault="00481BD9" w:rsidP="00481BD9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明朝"/>
          <w:kern w:val="0"/>
          <w:sz w:val="28"/>
          <w:szCs w:val="28"/>
        </w:rPr>
      </w:pPr>
      <w:r>
        <w:rPr>
          <w:rFonts w:ascii="ＭＳ ゴシック" w:eastAsia="ＭＳ ゴシック" w:hAnsi="ＭＳ ゴシック" w:cs="ＭＳ明朝" w:hint="eastAsia"/>
          <w:kern w:val="0"/>
          <w:sz w:val="28"/>
          <w:szCs w:val="28"/>
        </w:rPr>
        <w:t>広告内容の変更届</w:t>
      </w:r>
    </w:p>
    <w:p w:rsidR="00481BD9" w:rsidRPr="00097D2D" w:rsidRDefault="00481BD9" w:rsidP="00481BD9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481BD9" w:rsidRPr="00097D2D" w:rsidRDefault="00A963D1" w:rsidP="00481BD9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　</w:t>
      </w:r>
      <w:r w:rsidR="00481BD9" w:rsidRPr="00097D2D">
        <w:rPr>
          <w:rFonts w:ascii="ＭＳ 明朝" w:hAnsi="ＭＳ 明朝" w:cs="ＭＳ明朝" w:hint="eastAsia"/>
          <w:kern w:val="0"/>
          <w:sz w:val="24"/>
        </w:rPr>
        <w:t>年</w:t>
      </w:r>
      <w:r>
        <w:rPr>
          <w:rFonts w:ascii="ＭＳ 明朝" w:hAnsi="ＭＳ 明朝" w:cs="ＭＳ明朝" w:hint="eastAsia"/>
          <w:kern w:val="0"/>
          <w:sz w:val="24"/>
        </w:rPr>
        <w:t xml:space="preserve">　　</w:t>
      </w:r>
      <w:r w:rsidR="00481BD9" w:rsidRPr="00097D2D">
        <w:rPr>
          <w:rFonts w:ascii="ＭＳ 明朝" w:hAnsi="ＭＳ 明朝" w:cs="ＭＳ明朝" w:hint="eastAsia"/>
          <w:kern w:val="0"/>
          <w:sz w:val="24"/>
        </w:rPr>
        <w:t>月</w:t>
      </w:r>
      <w:r>
        <w:rPr>
          <w:rFonts w:ascii="ＭＳ 明朝" w:hAnsi="ＭＳ 明朝" w:cs="ＭＳ明朝" w:hint="eastAsia"/>
          <w:kern w:val="0"/>
          <w:sz w:val="24"/>
        </w:rPr>
        <w:t xml:space="preserve">　　</w:t>
      </w:r>
      <w:r w:rsidR="00481BD9" w:rsidRPr="00097D2D">
        <w:rPr>
          <w:rFonts w:ascii="ＭＳ 明朝" w:hAnsi="ＭＳ 明朝" w:cs="ＭＳ明朝" w:hint="eastAsia"/>
          <w:kern w:val="0"/>
          <w:sz w:val="24"/>
        </w:rPr>
        <w:t>日</w:t>
      </w:r>
    </w:p>
    <w:p w:rsidR="00481BD9" w:rsidRPr="00097D2D" w:rsidRDefault="00481BD9" w:rsidP="00481BD9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C26279" w:rsidRDefault="000D4309" w:rsidP="00481BD9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 w:rsidRPr="000D4309">
        <w:rPr>
          <w:rFonts w:ascii="ＭＳ 明朝" w:hAnsi="ＭＳ 明朝" w:cs="ＭＳ明朝" w:hint="eastAsia"/>
          <w:kern w:val="0"/>
          <w:sz w:val="24"/>
        </w:rPr>
        <w:t xml:space="preserve">北見市長　　</w:t>
      </w:r>
      <w:r w:rsidR="001807D0">
        <w:rPr>
          <w:rFonts w:ascii="ＭＳ 明朝" w:hAnsi="ＭＳ 明朝" w:cs="ＭＳ明朝" w:hint="eastAsia"/>
          <w:kern w:val="0"/>
          <w:sz w:val="24"/>
        </w:rPr>
        <w:t>辻󠄀</w:t>
      </w:r>
      <w:bookmarkStart w:id="0" w:name="_GoBack"/>
      <w:bookmarkEnd w:id="0"/>
      <w:r w:rsidR="00B339AB">
        <w:rPr>
          <w:rFonts w:ascii="ＭＳ 明朝" w:hAnsi="ＭＳ 明朝" w:cs="ＭＳ明朝" w:hint="eastAsia"/>
          <w:kern w:val="0"/>
          <w:sz w:val="24"/>
        </w:rPr>
        <w:t xml:space="preserve">　</w:t>
      </w:r>
      <w:r w:rsidRPr="000D4309">
        <w:rPr>
          <w:rFonts w:ascii="ＭＳ 明朝" w:hAnsi="ＭＳ 明朝" w:cs="ＭＳ明朝" w:hint="eastAsia"/>
          <w:kern w:val="0"/>
          <w:sz w:val="24"/>
        </w:rPr>
        <w:t xml:space="preserve">　</w:t>
      </w:r>
      <w:r w:rsidR="00B339AB">
        <w:rPr>
          <w:rFonts w:ascii="ＭＳ 明朝" w:hAnsi="ＭＳ 明朝" w:cs="ＭＳ明朝" w:hint="eastAsia"/>
          <w:kern w:val="0"/>
          <w:sz w:val="24"/>
        </w:rPr>
        <w:t xml:space="preserve">　</w:t>
      </w:r>
      <w:r w:rsidR="00FA1F8E">
        <w:rPr>
          <w:rFonts w:ascii="ＭＳ 明朝" w:hAnsi="ＭＳ 明朝" w:cs="ＭＳ明朝" w:hint="eastAsia"/>
          <w:kern w:val="0"/>
          <w:sz w:val="24"/>
        </w:rPr>
        <w:t xml:space="preserve">直　孝　</w:t>
      </w:r>
      <w:r w:rsidR="00FA1F8E" w:rsidRPr="000D4309">
        <w:rPr>
          <w:rFonts w:ascii="ＭＳ 明朝" w:hAnsi="ＭＳ 明朝" w:cs="ＭＳ明朝" w:hint="eastAsia"/>
          <w:kern w:val="0"/>
          <w:sz w:val="24"/>
        </w:rPr>
        <w:t>様</w:t>
      </w:r>
    </w:p>
    <w:p w:rsidR="000D4309" w:rsidRDefault="000D4309" w:rsidP="00481BD9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481BD9" w:rsidRDefault="00A963D1" w:rsidP="00A963D1">
      <w:pPr>
        <w:tabs>
          <w:tab w:val="left" w:pos="4620"/>
        </w:tabs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ab/>
      </w:r>
      <w:r w:rsidR="00481BD9" w:rsidRPr="00097D2D">
        <w:rPr>
          <w:rFonts w:ascii="ＭＳ 明朝" w:hAnsi="ＭＳ 明朝" w:cs="ＭＳ明朝" w:hint="eastAsia"/>
          <w:kern w:val="0"/>
          <w:sz w:val="24"/>
        </w:rPr>
        <w:t>所在地</w:t>
      </w:r>
    </w:p>
    <w:p w:rsidR="00481BD9" w:rsidRPr="00097D2D" w:rsidRDefault="00481BD9" w:rsidP="00A963D1">
      <w:pPr>
        <w:tabs>
          <w:tab w:val="left" w:pos="4620"/>
        </w:tabs>
        <w:autoSpaceDE w:val="0"/>
        <w:autoSpaceDN w:val="0"/>
        <w:adjustRightInd w:val="0"/>
        <w:ind w:firstLineChars="1500" w:firstLine="3600"/>
        <w:jc w:val="left"/>
        <w:rPr>
          <w:rFonts w:ascii="ＭＳ 明朝" w:hAnsi="ＭＳ 明朝" w:cs="ＭＳ明朝"/>
          <w:kern w:val="0"/>
          <w:sz w:val="24"/>
        </w:rPr>
      </w:pPr>
      <w:r w:rsidRPr="00097D2D">
        <w:rPr>
          <w:rFonts w:ascii="ＭＳ 明朝" w:hAnsi="ＭＳ 明朝" w:cs="ＭＳ明朝" w:hint="eastAsia"/>
          <w:kern w:val="0"/>
          <w:sz w:val="24"/>
        </w:rPr>
        <w:t>申込者</w:t>
      </w:r>
      <w:r w:rsidR="00A963D1">
        <w:rPr>
          <w:rFonts w:ascii="ＭＳ 明朝" w:hAnsi="ＭＳ 明朝" w:cs="ＭＳ明朝" w:hint="eastAsia"/>
          <w:kern w:val="0"/>
          <w:sz w:val="24"/>
        </w:rPr>
        <w:tab/>
      </w:r>
      <w:r w:rsidR="00F5419F">
        <w:rPr>
          <w:rFonts w:ascii="ＭＳ 明朝" w:hAnsi="ＭＳ 明朝" w:cs="ＭＳ明朝" w:hint="eastAsia"/>
          <w:kern w:val="0"/>
          <w:sz w:val="24"/>
        </w:rPr>
        <w:t>団体等の</w:t>
      </w:r>
      <w:r w:rsidR="00BE02F5" w:rsidRPr="00097D2D">
        <w:rPr>
          <w:rFonts w:ascii="ＭＳ 明朝" w:hAnsi="ＭＳ 明朝" w:cs="ＭＳ明朝" w:hint="eastAsia"/>
          <w:kern w:val="0"/>
          <w:sz w:val="24"/>
        </w:rPr>
        <w:t>名称</w:t>
      </w:r>
    </w:p>
    <w:p w:rsidR="00481BD9" w:rsidRPr="00097D2D" w:rsidRDefault="00A963D1" w:rsidP="00A963D1">
      <w:pPr>
        <w:tabs>
          <w:tab w:val="left" w:pos="4620"/>
        </w:tabs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ab/>
      </w:r>
      <w:r w:rsidR="00481BD9" w:rsidRPr="00097D2D">
        <w:rPr>
          <w:rFonts w:ascii="ＭＳ 明朝" w:hAnsi="ＭＳ 明朝" w:cs="ＭＳ明朝" w:hint="eastAsia"/>
          <w:kern w:val="0"/>
          <w:sz w:val="24"/>
        </w:rPr>
        <w:t>代表者氏名</w:t>
      </w:r>
    </w:p>
    <w:p w:rsidR="00481BD9" w:rsidRPr="00097D2D" w:rsidRDefault="00481BD9" w:rsidP="00481BD9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481BD9" w:rsidRPr="00097D2D" w:rsidRDefault="00481BD9" w:rsidP="00481BD9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481BD9" w:rsidRPr="00097D2D" w:rsidRDefault="00481BD9" w:rsidP="00481BD9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雑誌スポンサーの広告内容を変更したいので、</w:t>
      </w:r>
      <w:r w:rsidR="00C26279">
        <w:rPr>
          <w:rFonts w:ascii="ＭＳ 明朝" w:hAnsi="ＭＳ 明朝" w:cs="ＭＳ明朝" w:hint="eastAsia"/>
          <w:kern w:val="0"/>
          <w:sz w:val="24"/>
        </w:rPr>
        <w:t>北見</w:t>
      </w:r>
      <w:r w:rsidRPr="00097D2D">
        <w:rPr>
          <w:rFonts w:ascii="ＭＳ 明朝" w:hAnsi="ＭＳ 明朝" w:cs="ＭＳ明朝" w:hint="eastAsia"/>
          <w:kern w:val="0"/>
          <w:sz w:val="24"/>
        </w:rPr>
        <w:t>市立図書館雑誌スポンサー制度</w:t>
      </w:r>
      <w:r>
        <w:rPr>
          <w:rFonts w:ascii="ＭＳ 明朝" w:hAnsi="ＭＳ 明朝" w:cs="ＭＳ明朝" w:hint="eastAsia"/>
          <w:kern w:val="0"/>
          <w:sz w:val="24"/>
        </w:rPr>
        <w:t>実施要綱に基づき届け出ます</w:t>
      </w:r>
      <w:r w:rsidRPr="00097D2D">
        <w:rPr>
          <w:rFonts w:ascii="ＭＳ 明朝" w:hAnsi="ＭＳ 明朝" w:cs="ＭＳ明朝" w:hint="eastAsia"/>
          <w:kern w:val="0"/>
          <w:sz w:val="24"/>
        </w:rPr>
        <w:t>。</w:t>
      </w:r>
    </w:p>
    <w:p w:rsidR="00481BD9" w:rsidRPr="00097D2D" w:rsidRDefault="00481BD9" w:rsidP="00481BD9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7512"/>
      </w:tblGrid>
      <w:tr w:rsidR="00481BD9" w:rsidRPr="005338FD" w:rsidTr="00437D9E">
        <w:trPr>
          <w:trHeight w:val="4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1BD9" w:rsidRDefault="00437D9E" w:rsidP="00437D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広告の</w:t>
            </w:r>
          </w:p>
          <w:p w:rsidR="00481BD9" w:rsidRPr="005338FD" w:rsidRDefault="00437D9E" w:rsidP="00437D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変更時期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1BD9" w:rsidRPr="005338FD" w:rsidRDefault="00476E74" w:rsidP="00437D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</w:t>
            </w:r>
            <w:r w:rsidR="00A963D1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</w:t>
            </w:r>
            <w:r w:rsidR="00481BD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年　</w:t>
            </w:r>
            <w:r w:rsidR="00A963D1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 w:rsidR="00481BD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月　　</w:t>
            </w:r>
            <w:r w:rsidR="00481BD9" w:rsidRPr="005338FD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日</w:t>
            </w:r>
            <w:r w:rsidR="00437D9E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（予定）</w:t>
            </w:r>
          </w:p>
        </w:tc>
      </w:tr>
      <w:tr w:rsidR="00481BD9" w:rsidRPr="005338FD" w:rsidTr="00437D9E">
        <w:trPr>
          <w:trHeight w:val="52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BD9" w:rsidRPr="005338FD" w:rsidRDefault="00437D9E" w:rsidP="00437D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主な変更点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BD9" w:rsidRPr="007B28F5" w:rsidRDefault="00481BD9" w:rsidP="00476E74">
            <w:pPr>
              <w:autoSpaceDE w:val="0"/>
              <w:autoSpaceDN w:val="0"/>
              <w:adjustRightInd w:val="0"/>
              <w:spacing w:afterLines="50" w:after="120"/>
              <w:rPr>
                <w:rFonts w:ascii="ＭＳ 明朝" w:hAnsi="ＭＳ 明朝" w:cs="TimesNewRoman"/>
                <w:kern w:val="0"/>
                <w:szCs w:val="21"/>
              </w:rPr>
            </w:pPr>
          </w:p>
        </w:tc>
      </w:tr>
    </w:tbl>
    <w:p w:rsidR="00481BD9" w:rsidRPr="00437D9E" w:rsidRDefault="00481BD9" w:rsidP="00481BD9">
      <w:pPr>
        <w:suppressAutoHyphens/>
        <w:autoSpaceDE w:val="0"/>
        <w:autoSpaceDN w:val="0"/>
        <w:ind w:left="630" w:hangingChars="300" w:hanging="63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437D9E">
        <w:rPr>
          <w:rFonts w:ascii="ＭＳ 明朝" w:hAnsi="ＭＳ 明朝" w:cs="ＭＳ 明朝" w:hint="eastAsia"/>
          <w:color w:val="000000"/>
          <w:kern w:val="0"/>
          <w:szCs w:val="21"/>
        </w:rPr>
        <w:t>（注）</w:t>
      </w:r>
      <w:r w:rsidR="00437D9E" w:rsidRPr="00437D9E">
        <w:rPr>
          <w:rFonts w:ascii="ＭＳ 明朝" w:hAnsi="ＭＳ 明朝" w:cs="ＭＳ 明朝" w:hint="eastAsia"/>
          <w:color w:val="000000"/>
          <w:kern w:val="0"/>
          <w:szCs w:val="21"/>
        </w:rPr>
        <w:t>新たに掲示しようとする広告の図案及び原稿等を添付</w:t>
      </w:r>
      <w:r w:rsidRPr="00437D9E">
        <w:rPr>
          <w:rFonts w:ascii="ＭＳ 明朝" w:hAnsi="ＭＳ 明朝" w:cs="ＭＳ 明朝" w:hint="eastAsia"/>
          <w:color w:val="000000"/>
          <w:kern w:val="0"/>
          <w:szCs w:val="21"/>
        </w:rPr>
        <w:t>してください。</w:t>
      </w:r>
    </w:p>
    <w:p w:rsidR="00481BD9" w:rsidRDefault="00481BD9" w:rsidP="00481BD9">
      <w:pPr>
        <w:suppressAutoHyphens/>
        <w:autoSpaceDE w:val="0"/>
        <w:autoSpaceDN w:val="0"/>
        <w:ind w:left="630" w:hangingChars="300" w:hanging="63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481BD9" w:rsidRDefault="00481BD9" w:rsidP="00481BD9">
      <w:pPr>
        <w:suppressAutoHyphens/>
        <w:autoSpaceDE w:val="0"/>
        <w:autoSpaceDN w:val="0"/>
        <w:ind w:left="630" w:hangingChars="300" w:hanging="63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481BD9" w:rsidRPr="00117A4F" w:rsidRDefault="00481BD9" w:rsidP="00481BD9">
      <w:pPr>
        <w:suppressAutoHyphens/>
        <w:autoSpaceDE w:val="0"/>
        <w:autoSpaceDN w:val="0"/>
        <w:ind w:left="600" w:hangingChars="300" w:hanging="600"/>
        <w:jc w:val="lef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 w:rsidRPr="00117A4F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図書館記入欄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5"/>
        <w:gridCol w:w="1183"/>
      </w:tblGrid>
      <w:tr w:rsidR="00481BD9" w:rsidRPr="001A6F99" w:rsidTr="001A6F99">
        <w:tc>
          <w:tcPr>
            <w:tcW w:w="8085" w:type="dxa"/>
            <w:tcBorders>
              <w:bottom w:val="single" w:sz="4" w:space="0" w:color="FFFFFF"/>
            </w:tcBorders>
            <w:shd w:val="clear" w:color="auto" w:fill="auto"/>
          </w:tcPr>
          <w:p w:rsidR="00481BD9" w:rsidRPr="001A6F99" w:rsidRDefault="00481BD9" w:rsidP="001A6F99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hAnsi="ＭＳ 明朝"/>
                <w:szCs w:val="21"/>
              </w:rPr>
            </w:pPr>
            <w:r w:rsidRPr="001A6F99">
              <w:rPr>
                <w:rFonts w:ascii="ＭＳ 明朝" w:hAnsi="ＭＳ 明朝" w:hint="eastAsia"/>
                <w:szCs w:val="21"/>
              </w:rPr>
              <w:t>処理状況等を記入</w:t>
            </w:r>
          </w:p>
        </w:tc>
        <w:tc>
          <w:tcPr>
            <w:tcW w:w="1183" w:type="dxa"/>
            <w:shd w:val="clear" w:color="auto" w:fill="auto"/>
          </w:tcPr>
          <w:p w:rsidR="00481BD9" w:rsidRPr="001A6F99" w:rsidRDefault="00481BD9" w:rsidP="001A6F99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/>
                <w:szCs w:val="21"/>
              </w:rPr>
            </w:pPr>
            <w:r w:rsidRPr="001A6F99">
              <w:rPr>
                <w:rFonts w:ascii="ＭＳ 明朝" w:hAnsi="ＭＳ 明朝" w:hint="eastAsia"/>
                <w:szCs w:val="21"/>
              </w:rPr>
              <w:t>担当者</w:t>
            </w:r>
          </w:p>
        </w:tc>
      </w:tr>
      <w:tr w:rsidR="00481BD9" w:rsidRPr="001A6F99" w:rsidTr="001A6F99">
        <w:trPr>
          <w:trHeight w:val="1317"/>
        </w:trPr>
        <w:tc>
          <w:tcPr>
            <w:tcW w:w="8085" w:type="dxa"/>
            <w:tcBorders>
              <w:top w:val="single" w:sz="4" w:space="0" w:color="FFFFFF"/>
            </w:tcBorders>
            <w:shd w:val="clear" w:color="auto" w:fill="auto"/>
          </w:tcPr>
          <w:p w:rsidR="00481BD9" w:rsidRPr="001A6F99" w:rsidRDefault="00481BD9" w:rsidP="001A6F99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1183" w:type="dxa"/>
            <w:shd w:val="clear" w:color="auto" w:fill="auto"/>
          </w:tcPr>
          <w:p w:rsidR="00481BD9" w:rsidRPr="001A6F99" w:rsidRDefault="00481BD9" w:rsidP="001A6F99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</w:tbl>
    <w:p w:rsidR="00437D9E" w:rsidRDefault="00437D9E" w:rsidP="00781808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</w:p>
    <w:sectPr w:rsidR="00437D9E" w:rsidSect="005338FD">
      <w:pgSz w:w="11906" w:h="16838" w:code="9"/>
      <w:pgMar w:top="1418" w:right="1418" w:bottom="1134" w:left="1418" w:header="720" w:footer="720" w:gutter="0"/>
      <w:pgNumType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F99" w:rsidRDefault="001A6F99" w:rsidP="00803383">
      <w:r>
        <w:separator/>
      </w:r>
    </w:p>
  </w:endnote>
  <w:endnote w:type="continuationSeparator" w:id="0">
    <w:p w:rsidR="001A6F99" w:rsidRDefault="001A6F99" w:rsidP="00803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F99" w:rsidRDefault="001A6F99" w:rsidP="00803383">
      <w:r>
        <w:separator/>
      </w:r>
    </w:p>
  </w:footnote>
  <w:footnote w:type="continuationSeparator" w:id="0">
    <w:p w:rsidR="001A6F99" w:rsidRDefault="001A6F99" w:rsidP="008033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5060"/>
    <w:rsid w:val="00024E9B"/>
    <w:rsid w:val="00040120"/>
    <w:rsid w:val="00042539"/>
    <w:rsid w:val="00055806"/>
    <w:rsid w:val="00057406"/>
    <w:rsid w:val="000638DC"/>
    <w:rsid w:val="0008376A"/>
    <w:rsid w:val="00097D2D"/>
    <w:rsid w:val="000B4CC4"/>
    <w:rsid w:val="000D4309"/>
    <w:rsid w:val="000E6378"/>
    <w:rsid w:val="0010569D"/>
    <w:rsid w:val="00107A8B"/>
    <w:rsid w:val="00117A4F"/>
    <w:rsid w:val="00125533"/>
    <w:rsid w:val="001433D0"/>
    <w:rsid w:val="00145B40"/>
    <w:rsid w:val="00160B92"/>
    <w:rsid w:val="001658E3"/>
    <w:rsid w:val="00177391"/>
    <w:rsid w:val="001807D0"/>
    <w:rsid w:val="00190E2F"/>
    <w:rsid w:val="001A6F99"/>
    <w:rsid w:val="001E2B9A"/>
    <w:rsid w:val="001E6354"/>
    <w:rsid w:val="002445B1"/>
    <w:rsid w:val="00267627"/>
    <w:rsid w:val="002920FA"/>
    <w:rsid w:val="002B4EFB"/>
    <w:rsid w:val="00384658"/>
    <w:rsid w:val="003C2FC7"/>
    <w:rsid w:val="003C511A"/>
    <w:rsid w:val="003D4321"/>
    <w:rsid w:val="003E75C1"/>
    <w:rsid w:val="003F4198"/>
    <w:rsid w:val="004015E3"/>
    <w:rsid w:val="004023C8"/>
    <w:rsid w:val="004302DE"/>
    <w:rsid w:val="00431E4C"/>
    <w:rsid w:val="00437D9E"/>
    <w:rsid w:val="00451A0D"/>
    <w:rsid w:val="00476E74"/>
    <w:rsid w:val="00481BD9"/>
    <w:rsid w:val="0048577D"/>
    <w:rsid w:val="0049015A"/>
    <w:rsid w:val="004B1636"/>
    <w:rsid w:val="004B5613"/>
    <w:rsid w:val="0052607D"/>
    <w:rsid w:val="005338FD"/>
    <w:rsid w:val="0054683F"/>
    <w:rsid w:val="005819E9"/>
    <w:rsid w:val="005A369E"/>
    <w:rsid w:val="005B57C9"/>
    <w:rsid w:val="005F2FDF"/>
    <w:rsid w:val="00642A2A"/>
    <w:rsid w:val="00660454"/>
    <w:rsid w:val="006A6C82"/>
    <w:rsid w:val="006E208F"/>
    <w:rsid w:val="006E7D08"/>
    <w:rsid w:val="007023DA"/>
    <w:rsid w:val="007128FA"/>
    <w:rsid w:val="007257FC"/>
    <w:rsid w:val="00744F30"/>
    <w:rsid w:val="00750FD0"/>
    <w:rsid w:val="00751F57"/>
    <w:rsid w:val="00780929"/>
    <w:rsid w:val="00781808"/>
    <w:rsid w:val="007B1812"/>
    <w:rsid w:val="007B28F5"/>
    <w:rsid w:val="007B6F04"/>
    <w:rsid w:val="007C78BC"/>
    <w:rsid w:val="007D1535"/>
    <w:rsid w:val="00803383"/>
    <w:rsid w:val="00822F4C"/>
    <w:rsid w:val="008234BC"/>
    <w:rsid w:val="00836295"/>
    <w:rsid w:val="00893A7D"/>
    <w:rsid w:val="008B78D8"/>
    <w:rsid w:val="008C5350"/>
    <w:rsid w:val="008F7C1F"/>
    <w:rsid w:val="0090383C"/>
    <w:rsid w:val="009B3485"/>
    <w:rsid w:val="009E1795"/>
    <w:rsid w:val="00A2332B"/>
    <w:rsid w:val="00A24D4C"/>
    <w:rsid w:val="00A26B0B"/>
    <w:rsid w:val="00A30C2B"/>
    <w:rsid w:val="00A83F31"/>
    <w:rsid w:val="00A963D1"/>
    <w:rsid w:val="00AC5332"/>
    <w:rsid w:val="00AF01E4"/>
    <w:rsid w:val="00AF6AA6"/>
    <w:rsid w:val="00B20BD8"/>
    <w:rsid w:val="00B339AB"/>
    <w:rsid w:val="00B45060"/>
    <w:rsid w:val="00B72104"/>
    <w:rsid w:val="00B87E7D"/>
    <w:rsid w:val="00BA514B"/>
    <w:rsid w:val="00BE0220"/>
    <w:rsid w:val="00BE02F5"/>
    <w:rsid w:val="00BF4D19"/>
    <w:rsid w:val="00C010CB"/>
    <w:rsid w:val="00C26279"/>
    <w:rsid w:val="00C66F13"/>
    <w:rsid w:val="00C800A1"/>
    <w:rsid w:val="00C81FC2"/>
    <w:rsid w:val="00C854B3"/>
    <w:rsid w:val="00C91BB2"/>
    <w:rsid w:val="00CD3C6E"/>
    <w:rsid w:val="00CD46C3"/>
    <w:rsid w:val="00CD5115"/>
    <w:rsid w:val="00CE086E"/>
    <w:rsid w:val="00D2291E"/>
    <w:rsid w:val="00D4130C"/>
    <w:rsid w:val="00D70E0D"/>
    <w:rsid w:val="00D803ED"/>
    <w:rsid w:val="00D86EF0"/>
    <w:rsid w:val="00DA58A1"/>
    <w:rsid w:val="00DB50A8"/>
    <w:rsid w:val="00DE58BC"/>
    <w:rsid w:val="00DF08AE"/>
    <w:rsid w:val="00E111E5"/>
    <w:rsid w:val="00E25379"/>
    <w:rsid w:val="00E32B5D"/>
    <w:rsid w:val="00E33C37"/>
    <w:rsid w:val="00E56927"/>
    <w:rsid w:val="00E6116C"/>
    <w:rsid w:val="00E84380"/>
    <w:rsid w:val="00E844E4"/>
    <w:rsid w:val="00EA49DB"/>
    <w:rsid w:val="00ED3F3D"/>
    <w:rsid w:val="00EE38DA"/>
    <w:rsid w:val="00EF0F8D"/>
    <w:rsid w:val="00EF5222"/>
    <w:rsid w:val="00F01361"/>
    <w:rsid w:val="00F34FF9"/>
    <w:rsid w:val="00F540A3"/>
    <w:rsid w:val="00F5419F"/>
    <w:rsid w:val="00FA1F8E"/>
    <w:rsid w:val="00FD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5AF4FB55"/>
  <w15:docId w15:val="{0246EE95-E792-4E46-8C0F-3234A880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9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33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03383"/>
    <w:rPr>
      <w:kern w:val="2"/>
      <w:sz w:val="21"/>
      <w:szCs w:val="24"/>
    </w:rPr>
  </w:style>
  <w:style w:type="paragraph" w:styleId="a5">
    <w:name w:val="footer"/>
    <w:basedOn w:val="a"/>
    <w:link w:val="a6"/>
    <w:rsid w:val="008033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03383"/>
    <w:rPr>
      <w:kern w:val="2"/>
      <w:sz w:val="21"/>
      <w:szCs w:val="24"/>
    </w:rPr>
  </w:style>
  <w:style w:type="paragraph" w:styleId="a7">
    <w:name w:val="Balloon Text"/>
    <w:basedOn w:val="a"/>
    <w:semiHidden/>
    <w:rsid w:val="00097D2D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117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>IT政策課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creator>掛川市役所</dc:creator>
  <cp:lastModifiedBy>蛯子　晃</cp:lastModifiedBy>
  <cp:revision>11</cp:revision>
  <cp:lastPrinted>2015-07-24T02:12:00Z</cp:lastPrinted>
  <dcterms:created xsi:type="dcterms:W3CDTF">2015-06-19T04:16:00Z</dcterms:created>
  <dcterms:modified xsi:type="dcterms:W3CDTF">2022-07-15T06:28:00Z</dcterms:modified>
</cp:coreProperties>
</file>